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D7532" w14:textId="1FF02551" w:rsidR="00BE12FC" w:rsidRPr="00E14BD3" w:rsidRDefault="00BE12FC" w:rsidP="006F693C">
      <w:pPr>
        <w:jc w:val="center"/>
        <w:rPr>
          <w:rStyle w:val="Emphasis"/>
          <w:rFonts w:cstheme="minorHAnsi"/>
          <w:i w:val="0"/>
          <w:sz w:val="24"/>
          <w:szCs w:val="24"/>
        </w:rPr>
      </w:pPr>
    </w:p>
    <w:p w14:paraId="05598934" w14:textId="77777777" w:rsidR="00803AB7" w:rsidRPr="00E14BD3" w:rsidRDefault="00803AB7" w:rsidP="006F693C">
      <w:pPr>
        <w:spacing w:after="0"/>
        <w:jc w:val="center"/>
        <w:rPr>
          <w:rStyle w:val="Emphasis"/>
          <w:rFonts w:cstheme="minorHAnsi"/>
          <w:b/>
          <w:i w:val="0"/>
          <w:sz w:val="24"/>
          <w:szCs w:val="24"/>
        </w:rPr>
      </w:pPr>
    </w:p>
    <w:p w14:paraId="143772EA" w14:textId="699D7595" w:rsidR="00DA1209" w:rsidRPr="00E14BD3" w:rsidRDefault="00DA1209" w:rsidP="006F693C">
      <w:pPr>
        <w:spacing w:after="0"/>
        <w:jc w:val="center"/>
        <w:rPr>
          <w:rStyle w:val="Emphasis"/>
          <w:rFonts w:cstheme="minorHAnsi"/>
          <w:b/>
          <w:i w:val="0"/>
          <w:sz w:val="24"/>
          <w:szCs w:val="24"/>
        </w:rPr>
      </w:pPr>
      <w:r w:rsidRPr="00E14BD3">
        <w:rPr>
          <w:rStyle w:val="Emphasis"/>
          <w:rFonts w:cstheme="minorHAnsi"/>
          <w:b/>
          <w:i w:val="0"/>
          <w:sz w:val="24"/>
          <w:szCs w:val="24"/>
        </w:rPr>
        <w:t>Regional program of the 30</w:t>
      </w:r>
      <w:r w:rsidR="00D46A27" w:rsidRPr="00E14BD3">
        <w:rPr>
          <w:rStyle w:val="Emphasis"/>
          <w:rFonts w:cstheme="minorHAnsi"/>
          <w:b/>
          <w:i w:val="0"/>
          <w:sz w:val="24"/>
          <w:szCs w:val="24"/>
        </w:rPr>
        <w:t>th</w:t>
      </w:r>
      <w:r w:rsidRPr="00E14BD3">
        <w:rPr>
          <w:rStyle w:val="Emphasis"/>
          <w:rFonts w:cstheme="minorHAnsi"/>
          <w:b/>
          <w:i w:val="0"/>
          <w:sz w:val="24"/>
          <w:szCs w:val="24"/>
        </w:rPr>
        <w:t xml:space="preserve"> International Festival "Theat</w:t>
      </w:r>
      <w:r w:rsidR="00D46A27" w:rsidRPr="00E14BD3">
        <w:rPr>
          <w:rStyle w:val="Emphasis"/>
          <w:rFonts w:cstheme="minorHAnsi"/>
          <w:b/>
          <w:i w:val="0"/>
          <w:sz w:val="24"/>
          <w:szCs w:val="24"/>
        </w:rPr>
        <w:t>rical</w:t>
      </w:r>
      <w:r w:rsidRPr="00E14BD3">
        <w:rPr>
          <w:rStyle w:val="Emphasis"/>
          <w:rFonts w:cstheme="minorHAnsi"/>
          <w:b/>
          <w:i w:val="0"/>
          <w:sz w:val="24"/>
          <w:szCs w:val="24"/>
        </w:rPr>
        <w:t xml:space="preserve"> </w:t>
      </w:r>
      <w:r w:rsidR="004A3B03" w:rsidRPr="00E14BD3">
        <w:rPr>
          <w:rStyle w:val="Emphasis"/>
          <w:rFonts w:cstheme="minorHAnsi"/>
          <w:b/>
          <w:i w:val="0"/>
          <w:sz w:val="24"/>
          <w:szCs w:val="24"/>
        </w:rPr>
        <w:t>Lori</w:t>
      </w:r>
      <w:r w:rsidRPr="00E14BD3">
        <w:rPr>
          <w:rStyle w:val="Emphasis"/>
          <w:rFonts w:cstheme="minorHAnsi"/>
          <w:b/>
          <w:i w:val="0"/>
          <w:sz w:val="24"/>
          <w:szCs w:val="24"/>
        </w:rPr>
        <w:t>"</w:t>
      </w:r>
    </w:p>
    <w:p w14:paraId="0F468D7D" w14:textId="37AB223F" w:rsidR="004A3B03" w:rsidRPr="00E14BD3" w:rsidRDefault="004A3B03" w:rsidP="006F693C">
      <w:pPr>
        <w:spacing w:after="0"/>
        <w:jc w:val="center"/>
        <w:rPr>
          <w:rStyle w:val="Emphasis"/>
          <w:rFonts w:cstheme="minorHAnsi"/>
          <w:b/>
          <w:i w:val="0"/>
          <w:sz w:val="24"/>
          <w:szCs w:val="24"/>
        </w:rPr>
      </w:pPr>
      <w:r w:rsidRPr="00E14BD3">
        <w:rPr>
          <w:rStyle w:val="Emphasis"/>
          <w:rFonts w:cstheme="minorHAnsi"/>
          <w:b/>
          <w:i w:val="0"/>
          <w:sz w:val="24"/>
          <w:szCs w:val="24"/>
        </w:rPr>
        <w:t xml:space="preserve">Dedicated to the People's Artist of the Republic of Armenia </w:t>
      </w:r>
      <w:proofErr w:type="spellStart"/>
      <w:r w:rsidRPr="00E14BD3">
        <w:rPr>
          <w:rStyle w:val="Emphasis"/>
          <w:rFonts w:cstheme="minorHAnsi"/>
          <w:b/>
          <w:i w:val="0"/>
          <w:sz w:val="24"/>
          <w:szCs w:val="24"/>
        </w:rPr>
        <w:t>Vahe</w:t>
      </w:r>
      <w:proofErr w:type="spellEnd"/>
      <w:r w:rsidRPr="00E14BD3">
        <w:rPr>
          <w:rStyle w:val="Emphasis"/>
          <w:rFonts w:cstheme="minorHAnsi"/>
          <w:b/>
          <w:i w:val="0"/>
          <w:sz w:val="24"/>
          <w:szCs w:val="24"/>
        </w:rPr>
        <w:t xml:space="preserve"> </w:t>
      </w:r>
      <w:proofErr w:type="spellStart"/>
      <w:r w:rsidRPr="00E14BD3">
        <w:rPr>
          <w:rStyle w:val="Emphasis"/>
          <w:rFonts w:cstheme="minorHAnsi"/>
          <w:b/>
          <w:i w:val="0"/>
          <w:sz w:val="24"/>
          <w:szCs w:val="24"/>
        </w:rPr>
        <w:t>Shakhverdyan</w:t>
      </w:r>
      <w:proofErr w:type="spellEnd"/>
    </w:p>
    <w:p w14:paraId="113A6614" w14:textId="77777777" w:rsidR="00803AB7" w:rsidRPr="00E14BD3" w:rsidRDefault="00803AB7" w:rsidP="006F693C">
      <w:pPr>
        <w:spacing w:after="0"/>
        <w:jc w:val="center"/>
        <w:rPr>
          <w:rStyle w:val="Emphasis"/>
          <w:rFonts w:cstheme="minorHAnsi"/>
          <w:b/>
          <w:i w:val="0"/>
          <w:sz w:val="24"/>
          <w:szCs w:val="24"/>
        </w:rPr>
      </w:pPr>
    </w:p>
    <w:p w14:paraId="70ED8993" w14:textId="77777777" w:rsidR="00DA1209" w:rsidRPr="00E14BD3" w:rsidRDefault="00DA1209" w:rsidP="006F693C">
      <w:pPr>
        <w:spacing w:after="0"/>
        <w:jc w:val="center"/>
        <w:rPr>
          <w:rStyle w:val="Emphasis"/>
          <w:rFonts w:cstheme="minorHAnsi"/>
          <w:i w:val="0"/>
          <w:sz w:val="24"/>
          <w:szCs w:val="24"/>
        </w:rPr>
      </w:pPr>
    </w:p>
    <w:tbl>
      <w:tblPr>
        <w:tblStyle w:val="TableGrid"/>
        <w:tblW w:w="14042" w:type="dxa"/>
        <w:tblInd w:w="421" w:type="dxa"/>
        <w:tblLook w:val="04A0" w:firstRow="1" w:lastRow="0" w:firstColumn="1" w:lastColumn="0" w:noHBand="0" w:noVBand="1"/>
      </w:tblPr>
      <w:tblGrid>
        <w:gridCol w:w="849"/>
        <w:gridCol w:w="2803"/>
        <w:gridCol w:w="6745"/>
        <w:gridCol w:w="2201"/>
        <w:gridCol w:w="1444"/>
      </w:tblGrid>
      <w:tr w:rsidR="006F693C" w:rsidRPr="00E14BD3" w14:paraId="793D1190" w14:textId="77777777" w:rsidTr="00E14BD3">
        <w:trPr>
          <w:trHeight w:val="589"/>
        </w:trPr>
        <w:tc>
          <w:tcPr>
            <w:tcW w:w="849" w:type="dxa"/>
          </w:tcPr>
          <w:p w14:paraId="63C3D00D" w14:textId="77777777" w:rsidR="00341834" w:rsidRPr="00E14BD3" w:rsidRDefault="00341834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  <w:tc>
          <w:tcPr>
            <w:tcW w:w="2803" w:type="dxa"/>
          </w:tcPr>
          <w:p w14:paraId="6A11621B" w14:textId="77777777" w:rsidR="00341834" w:rsidRPr="00E14BD3" w:rsidRDefault="00DA1209" w:rsidP="006F693C">
            <w:pPr>
              <w:jc w:val="center"/>
              <w:rPr>
                <w:rStyle w:val="Emphasis"/>
                <w:rFonts w:cstheme="minorHAnsi"/>
                <w:b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/>
                <w:bCs/>
                <w:i w:val="0"/>
                <w:sz w:val="24"/>
                <w:szCs w:val="24"/>
              </w:rPr>
              <w:t>Name of the theatre</w:t>
            </w:r>
          </w:p>
        </w:tc>
        <w:tc>
          <w:tcPr>
            <w:tcW w:w="6745" w:type="dxa"/>
          </w:tcPr>
          <w:p w14:paraId="37ED886A" w14:textId="7AB0817A" w:rsidR="00341834" w:rsidRPr="00E14BD3" w:rsidRDefault="00DA1209" w:rsidP="006F693C">
            <w:pPr>
              <w:jc w:val="center"/>
              <w:rPr>
                <w:rStyle w:val="Emphasis"/>
                <w:rFonts w:cstheme="minorHAnsi"/>
                <w:b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/>
                <w:bCs/>
                <w:i w:val="0"/>
                <w:sz w:val="24"/>
                <w:szCs w:val="24"/>
              </w:rPr>
              <w:t xml:space="preserve">Title of the performance and </w:t>
            </w:r>
            <w:r w:rsidR="004645F4" w:rsidRPr="00E14BD3">
              <w:rPr>
                <w:rStyle w:val="Emphasis"/>
                <w:rFonts w:cstheme="minorHAnsi"/>
                <w:b/>
                <w:bCs/>
                <w:i w:val="0"/>
                <w:sz w:val="24"/>
                <w:szCs w:val="24"/>
              </w:rPr>
              <w:t>the</w:t>
            </w:r>
            <w:r w:rsidR="004645F4" w:rsidRPr="00E14BD3">
              <w:rPr>
                <w:rStyle w:val="Emphasis"/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14BD3">
              <w:rPr>
                <w:rStyle w:val="Emphasis"/>
                <w:rFonts w:cstheme="minorHAnsi"/>
                <w:b/>
                <w:bCs/>
                <w:i w:val="0"/>
                <w:sz w:val="24"/>
                <w:szCs w:val="24"/>
              </w:rPr>
              <w:t xml:space="preserve">creative </w:t>
            </w:r>
            <w:r w:rsidR="004645F4" w:rsidRPr="00E14BD3">
              <w:rPr>
                <w:rStyle w:val="Emphasis"/>
                <w:rFonts w:cstheme="minorHAnsi"/>
                <w:b/>
                <w:bCs/>
                <w:i w:val="0"/>
                <w:sz w:val="24"/>
                <w:szCs w:val="24"/>
              </w:rPr>
              <w:t>staff</w:t>
            </w:r>
          </w:p>
        </w:tc>
        <w:tc>
          <w:tcPr>
            <w:tcW w:w="2201" w:type="dxa"/>
          </w:tcPr>
          <w:p w14:paraId="2E9725D9" w14:textId="28D9B88C" w:rsidR="00341834" w:rsidRPr="00E14BD3" w:rsidRDefault="006F693C" w:rsidP="006F693C">
            <w:pPr>
              <w:jc w:val="center"/>
              <w:rPr>
                <w:rStyle w:val="Emphasis"/>
                <w:rFonts w:cstheme="minorHAnsi"/>
                <w:b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/>
                <w:bCs/>
                <w:i w:val="0"/>
                <w:sz w:val="24"/>
                <w:szCs w:val="24"/>
              </w:rPr>
              <w:t>Place/Date​</w:t>
            </w:r>
          </w:p>
        </w:tc>
        <w:tc>
          <w:tcPr>
            <w:tcW w:w="1444" w:type="dxa"/>
          </w:tcPr>
          <w:p w14:paraId="7793B96A" w14:textId="77840664" w:rsidR="00341834" w:rsidRPr="00E14BD3" w:rsidRDefault="004A3B03" w:rsidP="006F693C">
            <w:pPr>
              <w:jc w:val="center"/>
              <w:rPr>
                <w:rStyle w:val="Emphasis"/>
                <w:rFonts w:cstheme="minorHAnsi"/>
                <w:b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/>
                <w:bCs/>
                <w:i w:val="0"/>
                <w:sz w:val="24"/>
                <w:szCs w:val="24"/>
              </w:rPr>
              <w:t>Time</w:t>
            </w:r>
          </w:p>
        </w:tc>
      </w:tr>
      <w:tr w:rsidR="006F693C" w:rsidRPr="00E14BD3" w14:paraId="7009F667" w14:textId="77777777" w:rsidTr="00E14BD3">
        <w:tc>
          <w:tcPr>
            <w:tcW w:w="849" w:type="dxa"/>
          </w:tcPr>
          <w:p w14:paraId="36D7BD78" w14:textId="77777777" w:rsidR="00341834" w:rsidRPr="00E14BD3" w:rsidRDefault="00341834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14:paraId="0D8C7DB0" w14:textId="04EB1560" w:rsidR="00341834" w:rsidRPr="00E14BD3" w:rsidRDefault="00F26A2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Fonts w:cstheme="minorHAnsi"/>
                <w:iCs/>
                <w:sz w:val="24"/>
                <w:szCs w:val="24"/>
              </w:rPr>
              <w:t>Va</w:t>
            </w:r>
            <w:r w:rsidR="00373252" w:rsidRPr="00E14BD3">
              <w:rPr>
                <w:rFonts w:cstheme="minorHAnsi"/>
                <w:iCs/>
                <w:sz w:val="24"/>
                <w:szCs w:val="24"/>
              </w:rPr>
              <w:t>nadzor State Drama Theatre named after Abelyan</w:t>
            </w:r>
          </w:p>
        </w:tc>
        <w:tc>
          <w:tcPr>
            <w:tcW w:w="6745" w:type="dxa"/>
          </w:tcPr>
          <w:p w14:paraId="638CA21E" w14:textId="46C2851B" w:rsidR="00DA1209" w:rsidRPr="00E14BD3" w:rsidRDefault="00DA1209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Karine</w:t>
            </w:r>
            <w:proofErr w:type="spellEnd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Khodikyan</w:t>
            </w:r>
            <w:proofErr w:type="spellEnd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- "</w:t>
            </w:r>
            <w:r w:rsidR="00BB5A72" w:rsidRPr="00E14BD3">
              <w:rPr>
                <w:rFonts w:cstheme="minorHAnsi"/>
                <w:iCs/>
                <w:sz w:val="24"/>
                <w:szCs w:val="24"/>
              </w:rPr>
              <w:t xml:space="preserve">One Hour </w:t>
            </w: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of Memory"</w:t>
            </w:r>
          </w:p>
          <w:p w14:paraId="253449BE" w14:textId="10EF6547" w:rsidR="00DA1209" w:rsidRPr="00E14BD3" w:rsidRDefault="0007763D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Director:</w:t>
            </w:r>
            <w:r w:rsidR="00DA1209"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People's Artist of the Republic of Armenia</w:t>
            </w:r>
          </w:p>
          <w:p w14:paraId="61FDC6A1" w14:textId="77777777" w:rsidR="00341834" w:rsidRPr="00E14BD3" w:rsidRDefault="00DA1209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Vahe</w:t>
            </w:r>
            <w:proofErr w:type="spellEnd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Shahverdyan</w:t>
            </w:r>
            <w:proofErr w:type="spellEnd"/>
          </w:p>
        </w:tc>
        <w:tc>
          <w:tcPr>
            <w:tcW w:w="2201" w:type="dxa"/>
            <w:shd w:val="clear" w:color="auto" w:fill="auto"/>
          </w:tcPr>
          <w:p w14:paraId="7A210F8A" w14:textId="13250F91" w:rsidR="00341834" w:rsidRPr="00E14BD3" w:rsidRDefault="006F693C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Vanadzor, 24.09</w:t>
            </w:r>
            <w:r w:rsidR="00373252"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</w:tcPr>
          <w:p w14:paraId="615E0C47" w14:textId="6B0E0DC2" w:rsidR="00341834" w:rsidRPr="00E14BD3" w:rsidRDefault="00341834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19:00</w:t>
            </w:r>
          </w:p>
        </w:tc>
      </w:tr>
      <w:tr w:rsidR="006F693C" w:rsidRPr="00E14BD3" w14:paraId="3C8DCEA6" w14:textId="77777777" w:rsidTr="00E14BD3">
        <w:tc>
          <w:tcPr>
            <w:tcW w:w="849" w:type="dxa"/>
          </w:tcPr>
          <w:p w14:paraId="493EBBDD" w14:textId="77777777" w:rsidR="00341834" w:rsidRPr="00E14BD3" w:rsidRDefault="00341834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14:paraId="06B9DD3D" w14:textId="77777777" w:rsidR="00341834" w:rsidRPr="00E14BD3" w:rsidRDefault="00DA1209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State Theatre of Musical Comedy named after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Hakob</w:t>
            </w:r>
            <w:proofErr w:type="spellEnd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Paronyan</w:t>
            </w:r>
            <w:proofErr w:type="spellEnd"/>
          </w:p>
        </w:tc>
        <w:tc>
          <w:tcPr>
            <w:tcW w:w="6745" w:type="dxa"/>
          </w:tcPr>
          <w:p w14:paraId="11FF0B6F" w14:textId="6A0F1CAE" w:rsidR="00DA1209" w:rsidRPr="00E14BD3" w:rsidRDefault="00DA1209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Rafi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Shart</w:t>
            </w:r>
            <w:proofErr w:type="spellEnd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- "My Wife's Name Is Maurice"</w:t>
            </w:r>
          </w:p>
          <w:p w14:paraId="00666477" w14:textId="60CC24BD" w:rsidR="00341834" w:rsidRPr="00E14BD3" w:rsidRDefault="00DA1209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Director Hakob Kazanchyan, Honored Artist of the Republic of Armenia</w:t>
            </w:r>
          </w:p>
        </w:tc>
        <w:tc>
          <w:tcPr>
            <w:tcW w:w="2201" w:type="dxa"/>
            <w:shd w:val="clear" w:color="auto" w:fill="auto"/>
          </w:tcPr>
          <w:p w14:paraId="7328D31D" w14:textId="0FD2F7EF" w:rsidR="00341834" w:rsidRPr="00E14BD3" w:rsidRDefault="00DA1209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Alaverdi</w:t>
            </w:r>
            <w:r w:rsidR="00DB5E85"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 xml:space="preserve">, </w:t>
            </w:r>
            <w:r w:rsidR="00341834"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25.09</w:t>
            </w:r>
          </w:p>
          <w:p w14:paraId="0037EDFC" w14:textId="2B7E3F87" w:rsidR="00341834" w:rsidRPr="00E14BD3" w:rsidRDefault="00DA1209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Vanadzor</w:t>
            </w:r>
            <w:r w:rsidR="00DB5E85"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 xml:space="preserve">, </w:t>
            </w:r>
            <w:r w:rsidR="00341834"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26</w:t>
            </w:r>
            <w:r w:rsidR="00341834" w:rsidRPr="00E14BD3">
              <w:rPr>
                <w:rStyle w:val="Emphasis"/>
                <w:rFonts w:ascii="MS Gothic" w:eastAsia="MS Gothic" w:hAnsi="MS Gothic" w:cs="MS Gothic" w:hint="eastAsia"/>
                <w:bCs/>
                <w:i w:val="0"/>
                <w:sz w:val="24"/>
                <w:szCs w:val="24"/>
              </w:rPr>
              <w:t>․</w:t>
            </w:r>
            <w:r w:rsidR="00341834"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09</w:t>
            </w:r>
          </w:p>
          <w:p w14:paraId="7CB1945D" w14:textId="77777777" w:rsidR="00341834" w:rsidRPr="00E14BD3" w:rsidRDefault="00341834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</w:p>
        </w:tc>
        <w:tc>
          <w:tcPr>
            <w:tcW w:w="1444" w:type="dxa"/>
          </w:tcPr>
          <w:p w14:paraId="4395C05A" w14:textId="58C26F3D" w:rsidR="00341834" w:rsidRPr="00E14BD3" w:rsidRDefault="00341834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18:30</w:t>
            </w:r>
          </w:p>
          <w:p w14:paraId="63011BA1" w14:textId="42EFE375" w:rsidR="00341834" w:rsidRPr="00E14BD3" w:rsidRDefault="00341834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19:00</w:t>
            </w:r>
          </w:p>
        </w:tc>
      </w:tr>
      <w:tr w:rsidR="006F693C" w:rsidRPr="00E14BD3" w14:paraId="2FF21F1A" w14:textId="77777777" w:rsidTr="00E14BD3">
        <w:tc>
          <w:tcPr>
            <w:tcW w:w="849" w:type="dxa"/>
          </w:tcPr>
          <w:p w14:paraId="273D8402" w14:textId="77777777" w:rsidR="00341834" w:rsidRPr="00E14BD3" w:rsidRDefault="00341834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14:paraId="7DFE0210" w14:textId="7C282DC0" w:rsidR="00341834" w:rsidRPr="00E14BD3" w:rsidRDefault="00DA1209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Fonts w:cstheme="minorHAnsi"/>
                <w:sz w:val="24"/>
                <w:szCs w:val="24"/>
              </w:rPr>
              <w:t>"Lipetsk State Puppet Theatre"</w:t>
            </w:r>
          </w:p>
        </w:tc>
        <w:tc>
          <w:tcPr>
            <w:tcW w:w="6745" w:type="dxa"/>
          </w:tcPr>
          <w:p w14:paraId="14A208A4" w14:textId="75012D36" w:rsidR="00DA1209" w:rsidRPr="00E14BD3" w:rsidRDefault="00D46A27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Hovh</w:t>
            </w:r>
            <w:r w:rsidR="00DA1209"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. </w:t>
            </w:r>
            <w:r w:rsidR="00DA1209" w:rsidRPr="00E14BD3">
              <w:rPr>
                <w:sz w:val="24"/>
                <w:szCs w:val="24"/>
              </w:rPr>
              <w:t>Tumanyan</w:t>
            </w:r>
            <w:r w:rsidRPr="00E14BD3">
              <w:rPr>
                <w:sz w:val="24"/>
                <w:szCs w:val="24"/>
              </w:rPr>
              <w:t xml:space="preserve"> -</w:t>
            </w:r>
            <w:r w:rsidR="00DA1209" w:rsidRPr="00E14BD3">
              <w:rPr>
                <w:sz w:val="24"/>
                <w:szCs w:val="24"/>
              </w:rPr>
              <w:t xml:space="preserve"> "</w:t>
            </w:r>
            <w:r w:rsidRPr="00E14BD3">
              <w:rPr>
                <w:rFonts w:cstheme="minorHAnsi"/>
                <w:iCs/>
                <w:sz w:val="24"/>
                <w:szCs w:val="24"/>
              </w:rPr>
              <w:t xml:space="preserve"> The feasting one will always feast</w:t>
            </w:r>
            <w:r w:rsidR="00253DE7"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"</w:t>
            </w:r>
          </w:p>
          <w:p w14:paraId="2732338D" w14:textId="338A9961" w:rsidR="00DA1209" w:rsidRPr="00E14BD3" w:rsidRDefault="00DA1209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Director </w:t>
            </w:r>
            <w:r w:rsidR="00D46A27"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- </w:t>
            </w: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Armen Barseghyan, Honored Artist of the RA</w:t>
            </w:r>
          </w:p>
          <w:p w14:paraId="4BF075FF" w14:textId="0588224F" w:rsidR="00DA1209" w:rsidRPr="00E14BD3" w:rsidRDefault="009A24F9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Scenic artist</w:t>
            </w:r>
            <w:r w:rsidR="00DA1209"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- Serine Barseghyan</w:t>
            </w:r>
          </w:p>
          <w:p w14:paraId="62EBA64E" w14:textId="350E3CEC" w:rsidR="00DA1209" w:rsidRPr="00E14BD3" w:rsidRDefault="00DA1209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Musical arrangement - Ashot Papazyan</w:t>
            </w:r>
          </w:p>
          <w:p w14:paraId="0557E30B" w14:textId="7E43FE7A" w:rsidR="00341834" w:rsidRPr="00E14BD3" w:rsidRDefault="00DA1209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Musical director - Anton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Kholopov</w:t>
            </w:r>
            <w:proofErr w:type="spellEnd"/>
          </w:p>
        </w:tc>
        <w:tc>
          <w:tcPr>
            <w:tcW w:w="2201" w:type="dxa"/>
          </w:tcPr>
          <w:p w14:paraId="17ADD545" w14:textId="71260196" w:rsidR="00341834" w:rsidRPr="00E14BD3" w:rsidRDefault="00DA1209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Alaverdi, 2</w:t>
            </w:r>
            <w:r w:rsidR="00341834"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 xml:space="preserve">6 </w:t>
            </w:r>
            <w:r w:rsidR="00341834" w:rsidRPr="00E14BD3">
              <w:rPr>
                <w:rStyle w:val="Emphasis"/>
                <w:rFonts w:ascii="MS Gothic" w:eastAsia="MS Gothic" w:hAnsi="MS Gothic" w:cs="MS Gothic" w:hint="eastAsia"/>
                <w:bCs/>
                <w:i w:val="0"/>
                <w:sz w:val="24"/>
                <w:szCs w:val="24"/>
              </w:rPr>
              <w:t>․</w:t>
            </w:r>
            <w:r w:rsidR="00341834"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09</w:t>
            </w:r>
          </w:p>
          <w:p w14:paraId="02DB7B5B" w14:textId="13045976" w:rsidR="00341834" w:rsidRPr="00E14BD3" w:rsidRDefault="00E14BD3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proofErr w:type="spellStart"/>
            <w:r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Tashir</w:t>
            </w:r>
            <w:proofErr w:type="spellEnd"/>
            <w:r w:rsidR="00DA1209"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, 2</w:t>
            </w:r>
            <w:r w:rsidR="00341834"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 xml:space="preserve">7 </w:t>
            </w:r>
            <w:r w:rsidR="00341834" w:rsidRPr="00E14BD3">
              <w:rPr>
                <w:rStyle w:val="Emphasis"/>
                <w:rFonts w:ascii="MS Gothic" w:eastAsia="MS Gothic" w:hAnsi="MS Gothic" w:cs="MS Gothic" w:hint="eastAsia"/>
                <w:bCs/>
                <w:i w:val="0"/>
                <w:sz w:val="24"/>
                <w:szCs w:val="24"/>
              </w:rPr>
              <w:t>․</w:t>
            </w:r>
            <w:r w:rsidR="00341834"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09</w:t>
            </w:r>
          </w:p>
        </w:tc>
        <w:tc>
          <w:tcPr>
            <w:tcW w:w="1444" w:type="dxa"/>
            <w:shd w:val="clear" w:color="auto" w:fill="auto"/>
          </w:tcPr>
          <w:p w14:paraId="391809E2" w14:textId="13A05902" w:rsidR="00341834" w:rsidRPr="00E14BD3" w:rsidRDefault="00341834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15:00</w:t>
            </w:r>
          </w:p>
          <w:p w14:paraId="6A3FE2F1" w14:textId="11EF14F5" w:rsidR="00341834" w:rsidRPr="00E14BD3" w:rsidRDefault="00341834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15:00</w:t>
            </w:r>
          </w:p>
        </w:tc>
      </w:tr>
      <w:tr w:rsidR="006F693C" w:rsidRPr="00E14BD3" w14:paraId="148B87F1" w14:textId="77777777" w:rsidTr="00E14BD3">
        <w:tc>
          <w:tcPr>
            <w:tcW w:w="849" w:type="dxa"/>
          </w:tcPr>
          <w:p w14:paraId="76A00355" w14:textId="77777777" w:rsidR="00341834" w:rsidRPr="00E14BD3" w:rsidRDefault="00341834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14:paraId="73ACBA61" w14:textId="77777777" w:rsidR="00341834" w:rsidRPr="00E14BD3" w:rsidRDefault="00030607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Vanadzor Puppet Theatre</w:t>
            </w:r>
          </w:p>
        </w:tc>
        <w:tc>
          <w:tcPr>
            <w:tcW w:w="6745" w:type="dxa"/>
          </w:tcPr>
          <w:p w14:paraId="256DB1F1" w14:textId="4891A87B" w:rsidR="00030607" w:rsidRPr="00E14BD3" w:rsidRDefault="00030607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Based on the fairy tale by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Korney</w:t>
            </w:r>
            <w:proofErr w:type="spellEnd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Chukovsky</w:t>
            </w:r>
            <w:proofErr w:type="spellEnd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</w:t>
            </w:r>
            <w:r w:rsidR="006F693C"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- </w:t>
            </w: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"Doctor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Aibolit</w:t>
            </w:r>
            <w:proofErr w:type="spellEnd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"</w:t>
            </w:r>
          </w:p>
          <w:p w14:paraId="7C503254" w14:textId="015BF4D3" w:rsidR="00030607" w:rsidRPr="00E14BD3" w:rsidRDefault="00030607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Directed</w:t>
            </w:r>
            <w:r w:rsidR="004645F4"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by</w:t>
            </w:r>
            <w:r w:rsidR="006F693C"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Honored Artist of the RA</w:t>
            </w:r>
            <w:r w:rsidR="00D46A27"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, </w:t>
            </w: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Armen Barseghyan</w:t>
            </w:r>
          </w:p>
          <w:p w14:paraId="2BA7C12B" w14:textId="5AE78446" w:rsidR="00030607" w:rsidRPr="00E14BD3" w:rsidRDefault="009A24F9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Scenic artist</w:t>
            </w:r>
            <w:r w:rsidR="00454875"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</w:t>
            </w:r>
            <w:r w:rsidR="00253DE7"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- </w:t>
            </w:r>
            <w:r w:rsidR="00030607"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Serine Barseghyan</w:t>
            </w:r>
          </w:p>
          <w:p w14:paraId="5DAA63D0" w14:textId="16B6BDF1" w:rsidR="00030607" w:rsidRPr="00E14BD3" w:rsidRDefault="00D46A27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A</w:t>
            </w:r>
            <w:r w:rsidR="00030607"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uthor of the play </w:t>
            </w: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- Grigor</w:t>
            </w:r>
            <w:r w:rsidR="00030607"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Khachatryan</w:t>
            </w:r>
          </w:p>
          <w:p w14:paraId="6CC4108E" w14:textId="688DEAC8" w:rsidR="00030607" w:rsidRPr="00E14BD3" w:rsidRDefault="00030607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Music artist </w:t>
            </w:r>
            <w:r w:rsidR="00253DE7"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- </w:t>
            </w: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Ashot Papazyan</w:t>
            </w:r>
          </w:p>
          <w:p w14:paraId="38BC0A4D" w14:textId="35791A53" w:rsidR="00341834" w:rsidRPr="00E14BD3" w:rsidRDefault="00030607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Puppeteer </w:t>
            </w:r>
            <w:r w:rsidR="00253DE7"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- </w:t>
            </w: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Anait Poghosyan</w:t>
            </w:r>
          </w:p>
        </w:tc>
        <w:tc>
          <w:tcPr>
            <w:tcW w:w="2201" w:type="dxa"/>
          </w:tcPr>
          <w:p w14:paraId="20E40969" w14:textId="5FCCF7D5" w:rsidR="00341834" w:rsidRPr="00E14BD3" w:rsidRDefault="00D46A27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Alaverdi,</w:t>
            </w:r>
            <w:r w:rsidR="006F693C"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 xml:space="preserve"> </w:t>
            </w:r>
            <w:r w:rsidR="00341834"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 xml:space="preserve">27 </w:t>
            </w:r>
            <w:r w:rsidR="00341834" w:rsidRPr="00E14BD3">
              <w:rPr>
                <w:rStyle w:val="Emphasis"/>
                <w:rFonts w:ascii="MS Gothic" w:eastAsia="MS Gothic" w:hAnsi="MS Gothic" w:cs="MS Gothic" w:hint="eastAsia"/>
                <w:bCs/>
                <w:i w:val="0"/>
                <w:sz w:val="24"/>
                <w:szCs w:val="24"/>
              </w:rPr>
              <w:t>․</w:t>
            </w:r>
            <w:r w:rsidR="00341834"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09</w:t>
            </w:r>
          </w:p>
        </w:tc>
        <w:tc>
          <w:tcPr>
            <w:tcW w:w="1444" w:type="dxa"/>
            <w:shd w:val="clear" w:color="auto" w:fill="auto"/>
          </w:tcPr>
          <w:p w14:paraId="6749C806" w14:textId="55C4E549" w:rsidR="00341834" w:rsidRPr="00E14BD3" w:rsidRDefault="00341834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15:00</w:t>
            </w:r>
          </w:p>
        </w:tc>
      </w:tr>
      <w:tr w:rsidR="006F693C" w:rsidRPr="00E14BD3" w14:paraId="460F020F" w14:textId="77777777" w:rsidTr="00E14BD3">
        <w:tc>
          <w:tcPr>
            <w:tcW w:w="849" w:type="dxa"/>
          </w:tcPr>
          <w:p w14:paraId="47EAE265" w14:textId="77777777" w:rsidR="00341834" w:rsidRPr="00E14BD3" w:rsidRDefault="00341834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14:paraId="18FC1F3A" w14:textId="77777777" w:rsidR="00341834" w:rsidRPr="00E14BD3" w:rsidRDefault="00030607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Alaverdi Drama Theatre</w:t>
            </w:r>
          </w:p>
        </w:tc>
        <w:tc>
          <w:tcPr>
            <w:tcW w:w="6745" w:type="dxa"/>
          </w:tcPr>
          <w:p w14:paraId="1B46A214" w14:textId="0E7902F9" w:rsidR="00030607" w:rsidRPr="00E14BD3" w:rsidRDefault="00030607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Anton Chekhov </w:t>
            </w:r>
            <w:r w:rsidR="00253DE7"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- </w:t>
            </w: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"Uncle Vanya"</w:t>
            </w:r>
          </w:p>
          <w:p w14:paraId="7FC4A0F8" w14:textId="6BB557F5" w:rsidR="00341834" w:rsidRPr="00E14BD3" w:rsidRDefault="00030607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Director </w:t>
            </w:r>
            <w:r w:rsidR="00253DE7"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- </w:t>
            </w:r>
            <w:proofErr w:type="spellStart"/>
            <w:r w:rsidR="00454875"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H</w:t>
            </w: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rachya</w:t>
            </w:r>
            <w:proofErr w:type="spellEnd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Papinyan</w:t>
            </w:r>
            <w:proofErr w:type="spellEnd"/>
          </w:p>
        </w:tc>
        <w:tc>
          <w:tcPr>
            <w:tcW w:w="2201" w:type="dxa"/>
          </w:tcPr>
          <w:p w14:paraId="356043C7" w14:textId="2557DE42" w:rsidR="00341834" w:rsidRPr="00E14BD3" w:rsidRDefault="00DA1209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Alaverdi</w:t>
            </w:r>
            <w:r w:rsidR="006F693C"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 xml:space="preserve">, </w:t>
            </w:r>
            <w:r w:rsidR="00341834"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27.09</w:t>
            </w:r>
          </w:p>
        </w:tc>
        <w:tc>
          <w:tcPr>
            <w:tcW w:w="1444" w:type="dxa"/>
            <w:shd w:val="clear" w:color="auto" w:fill="auto"/>
          </w:tcPr>
          <w:p w14:paraId="49150288" w14:textId="094A16C5" w:rsidR="00341834" w:rsidRPr="00E14BD3" w:rsidRDefault="00341834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18:30</w:t>
            </w:r>
          </w:p>
        </w:tc>
      </w:tr>
      <w:tr w:rsidR="006F693C" w:rsidRPr="00E14BD3" w14:paraId="27E5FA19" w14:textId="77777777" w:rsidTr="00E14BD3">
        <w:tc>
          <w:tcPr>
            <w:tcW w:w="849" w:type="dxa"/>
          </w:tcPr>
          <w:p w14:paraId="48CECD72" w14:textId="77777777" w:rsidR="00341834" w:rsidRPr="00E14BD3" w:rsidRDefault="00341834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6</w:t>
            </w:r>
          </w:p>
        </w:tc>
        <w:tc>
          <w:tcPr>
            <w:tcW w:w="2803" w:type="dxa"/>
          </w:tcPr>
          <w:p w14:paraId="4A5722A6" w14:textId="08D0D083" w:rsidR="00341834" w:rsidRPr="00E14BD3" w:rsidRDefault="00454875" w:rsidP="006F693C">
            <w:pPr>
              <w:jc w:val="center"/>
              <w:rPr>
                <w:rStyle w:val="Emphasis"/>
                <w:i w:val="0"/>
                <w:sz w:val="24"/>
                <w:szCs w:val="24"/>
              </w:rPr>
            </w:pPr>
            <w:proofErr w:type="spellStart"/>
            <w:r w:rsidRPr="00E14BD3">
              <w:rPr>
                <w:rStyle w:val="Emphasis"/>
                <w:i w:val="0"/>
                <w:sz w:val="24"/>
                <w:szCs w:val="24"/>
              </w:rPr>
              <w:t>Hamazgayin</w:t>
            </w:r>
            <w:proofErr w:type="spellEnd"/>
            <w:r w:rsidR="00253DE7" w:rsidRPr="00E14BD3">
              <w:rPr>
                <w:rStyle w:val="Emphasis"/>
                <w:i w:val="0"/>
                <w:sz w:val="24"/>
                <w:szCs w:val="24"/>
              </w:rPr>
              <w:t xml:space="preserve"> theater named after </w:t>
            </w:r>
            <w:proofErr w:type="spellStart"/>
            <w:r w:rsidR="00253DE7" w:rsidRPr="00E14BD3">
              <w:rPr>
                <w:rStyle w:val="Emphasis"/>
                <w:i w:val="0"/>
                <w:sz w:val="24"/>
                <w:szCs w:val="24"/>
              </w:rPr>
              <w:t>S</w:t>
            </w:r>
            <w:r w:rsidRPr="00E14BD3">
              <w:rPr>
                <w:rStyle w:val="Emphasis"/>
                <w:i w:val="0"/>
                <w:sz w:val="24"/>
                <w:szCs w:val="24"/>
              </w:rPr>
              <w:t>os</w:t>
            </w:r>
            <w:proofErr w:type="spellEnd"/>
            <w:r w:rsidR="00253DE7" w:rsidRPr="00E14BD3">
              <w:rPr>
                <w:rStyle w:val="Emphasis"/>
                <w:i w:val="0"/>
                <w:sz w:val="24"/>
                <w:szCs w:val="24"/>
              </w:rPr>
              <w:t xml:space="preserve"> </w:t>
            </w:r>
            <w:proofErr w:type="spellStart"/>
            <w:r w:rsidR="00253DE7" w:rsidRPr="00E14BD3">
              <w:rPr>
                <w:rStyle w:val="Emphasis"/>
                <w:i w:val="0"/>
                <w:sz w:val="24"/>
                <w:szCs w:val="24"/>
              </w:rPr>
              <w:t>S</w:t>
            </w:r>
            <w:r w:rsidRPr="00E14BD3">
              <w:rPr>
                <w:rStyle w:val="Emphasis"/>
                <w:i w:val="0"/>
                <w:sz w:val="24"/>
                <w:szCs w:val="24"/>
              </w:rPr>
              <w:t>a</w:t>
            </w:r>
            <w:r w:rsidR="00253DE7" w:rsidRPr="00E14BD3">
              <w:rPr>
                <w:rStyle w:val="Emphasis"/>
                <w:i w:val="0"/>
                <w:sz w:val="24"/>
                <w:szCs w:val="24"/>
              </w:rPr>
              <w:t>rkisyan</w:t>
            </w:r>
            <w:proofErr w:type="spellEnd"/>
          </w:p>
          <w:p w14:paraId="40AC59A4" w14:textId="45A3110A" w:rsidR="00253DE7" w:rsidRPr="00E14BD3" w:rsidRDefault="00253DE7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(Yerevan)</w:t>
            </w:r>
          </w:p>
        </w:tc>
        <w:tc>
          <w:tcPr>
            <w:tcW w:w="6745" w:type="dxa"/>
          </w:tcPr>
          <w:p w14:paraId="7406BC3A" w14:textId="350F3FB0" w:rsidR="00030607" w:rsidRPr="00E14BD3" w:rsidRDefault="00030607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Paruyr</w:t>
            </w:r>
            <w:proofErr w:type="spellEnd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Sevak</w:t>
            </w:r>
            <w:proofErr w:type="spellEnd"/>
            <w:r w:rsidR="00D46A27"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- “</w:t>
            </w: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Man in the Palm of Hand"</w:t>
            </w:r>
          </w:p>
          <w:p w14:paraId="416FF555" w14:textId="2ED52B40" w:rsidR="00030607" w:rsidRPr="00E14BD3" w:rsidRDefault="00030607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Director -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Narine</w:t>
            </w:r>
            <w:proofErr w:type="spellEnd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Grigoryan</w:t>
            </w:r>
            <w:proofErr w:type="spellEnd"/>
          </w:p>
          <w:p w14:paraId="7F2385E2" w14:textId="01BC384D" w:rsidR="00030607" w:rsidRPr="00E14BD3" w:rsidRDefault="00030607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Music -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Armen</w:t>
            </w:r>
            <w:proofErr w:type="spellEnd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Shahinyan</w:t>
            </w:r>
            <w:proofErr w:type="spellEnd"/>
          </w:p>
          <w:p w14:paraId="10D41E4C" w14:textId="57A9AA8F" w:rsidR="00341834" w:rsidRPr="00E14BD3" w:rsidRDefault="0003581B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Speech </w:t>
            </w:r>
            <w:r w:rsidR="00D46A27"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elaboration </w:t>
            </w: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- Tatev Kazaryan</w:t>
            </w:r>
          </w:p>
        </w:tc>
        <w:tc>
          <w:tcPr>
            <w:tcW w:w="2201" w:type="dxa"/>
          </w:tcPr>
          <w:p w14:paraId="349B125E" w14:textId="21BEF1B1" w:rsidR="00341834" w:rsidRPr="00E14BD3" w:rsidRDefault="00DA1209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Alaverdi</w:t>
            </w:r>
            <w:r w:rsidR="006F693C"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 xml:space="preserve">, </w:t>
            </w:r>
            <w:r w:rsidR="00341834"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 xml:space="preserve">28 </w:t>
            </w:r>
            <w:r w:rsidR="00341834" w:rsidRPr="00E14BD3">
              <w:rPr>
                <w:rStyle w:val="Emphasis"/>
                <w:rFonts w:ascii="MS Gothic" w:eastAsia="MS Gothic" w:hAnsi="MS Gothic" w:cs="MS Gothic" w:hint="eastAsia"/>
                <w:bCs/>
                <w:i w:val="0"/>
                <w:sz w:val="24"/>
                <w:szCs w:val="24"/>
              </w:rPr>
              <w:t>․</w:t>
            </w:r>
            <w:r w:rsidR="00341834"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09</w:t>
            </w:r>
          </w:p>
        </w:tc>
        <w:tc>
          <w:tcPr>
            <w:tcW w:w="1444" w:type="dxa"/>
            <w:shd w:val="clear" w:color="auto" w:fill="auto"/>
          </w:tcPr>
          <w:p w14:paraId="3C1C61F0" w14:textId="283B5087" w:rsidR="00341834" w:rsidRPr="00E14BD3" w:rsidRDefault="00341834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18:30</w:t>
            </w:r>
          </w:p>
        </w:tc>
      </w:tr>
      <w:tr w:rsidR="006F693C" w:rsidRPr="00E14BD3" w14:paraId="5F0FA6BD" w14:textId="77777777" w:rsidTr="00E14BD3">
        <w:tc>
          <w:tcPr>
            <w:tcW w:w="849" w:type="dxa"/>
          </w:tcPr>
          <w:p w14:paraId="4E17B4EC" w14:textId="535D4B6A" w:rsidR="006F693C" w:rsidRPr="00E14BD3" w:rsidRDefault="00E14BD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7</w:t>
            </w:r>
          </w:p>
        </w:tc>
        <w:tc>
          <w:tcPr>
            <w:tcW w:w="2803" w:type="dxa"/>
          </w:tcPr>
          <w:p w14:paraId="7E849CD8" w14:textId="4DDBF6E6" w:rsidR="006F693C" w:rsidRPr="00E14BD3" w:rsidRDefault="006F693C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Theatrical project "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Armmono</w:t>
            </w:r>
            <w:proofErr w:type="spellEnd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"</w:t>
            </w:r>
          </w:p>
        </w:tc>
        <w:tc>
          <w:tcPr>
            <w:tcW w:w="6745" w:type="dxa"/>
          </w:tcPr>
          <w:p w14:paraId="57284282" w14:textId="1C2985E1" w:rsidR="006F693C" w:rsidRPr="00E14BD3" w:rsidRDefault="006F693C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Grigory</w:t>
            </w:r>
            <w:proofErr w:type="spellEnd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Konstantinopolsky</w:t>
            </w:r>
            <w:proofErr w:type="spellEnd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</w:t>
            </w:r>
            <w:r w:rsidR="004645F4"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–</w:t>
            </w:r>
            <w:r w:rsidR="0003581B"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</w:t>
            </w:r>
            <w:r w:rsidR="004645F4"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“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Varechka</w:t>
            </w:r>
            <w:proofErr w:type="spellEnd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</w:t>
            </w:r>
            <w:r w:rsidR="004645F4"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–</w:t>
            </w: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Ballerina</w:t>
            </w:r>
            <w:r w:rsidR="004645F4"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”</w:t>
            </w:r>
          </w:p>
          <w:p w14:paraId="3E8C50CA" w14:textId="74306E52" w:rsidR="006F693C" w:rsidRPr="00E14BD3" w:rsidRDefault="006F693C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Director</w:t>
            </w:r>
            <w:r w:rsidR="001F5466"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:</w:t>
            </w:r>
            <w:r w:rsidR="0003581B"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</w:t>
            </w: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Elena Vardanyan</w:t>
            </w:r>
          </w:p>
          <w:p w14:paraId="28042DE0" w14:textId="12CA5274" w:rsidR="006F693C" w:rsidRPr="00E14BD3" w:rsidRDefault="009A24F9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lastRenderedPageBreak/>
              <w:t>Scenic artist</w:t>
            </w:r>
            <w:r w:rsidR="001F5466"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:</w:t>
            </w:r>
            <w:r w:rsidR="0003581B"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</w:t>
            </w:r>
            <w:r w:rsidR="006F693C"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Tigran Harutyunyan</w:t>
            </w:r>
          </w:p>
        </w:tc>
        <w:tc>
          <w:tcPr>
            <w:tcW w:w="2201" w:type="dxa"/>
            <w:shd w:val="clear" w:color="auto" w:fill="auto"/>
          </w:tcPr>
          <w:p w14:paraId="4360B1B5" w14:textId="4441E402" w:rsidR="006F693C" w:rsidRPr="00E14BD3" w:rsidRDefault="006F693C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lastRenderedPageBreak/>
              <w:t>Alaverdi, 29</w:t>
            </w:r>
            <w:r w:rsidRPr="00E14BD3">
              <w:rPr>
                <w:rStyle w:val="Emphasis"/>
                <w:rFonts w:ascii="MS Gothic" w:eastAsia="MS Gothic" w:hAnsi="MS Gothic" w:cs="MS Gothic" w:hint="eastAsia"/>
                <w:bCs/>
                <w:i w:val="0"/>
                <w:sz w:val="24"/>
                <w:szCs w:val="24"/>
              </w:rPr>
              <w:t>․</w:t>
            </w: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09</w:t>
            </w:r>
          </w:p>
        </w:tc>
        <w:tc>
          <w:tcPr>
            <w:tcW w:w="1444" w:type="dxa"/>
            <w:shd w:val="clear" w:color="auto" w:fill="auto"/>
          </w:tcPr>
          <w:p w14:paraId="3FC40C10" w14:textId="5A099666" w:rsidR="006F693C" w:rsidRPr="00E14BD3" w:rsidRDefault="006F693C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18:30</w:t>
            </w:r>
          </w:p>
        </w:tc>
      </w:tr>
      <w:tr w:rsidR="00E14BD3" w:rsidRPr="00E14BD3" w14:paraId="6BB0C92A" w14:textId="77777777" w:rsidTr="00E14BD3">
        <w:tc>
          <w:tcPr>
            <w:tcW w:w="849" w:type="dxa"/>
            <w:vMerge w:val="restart"/>
            <w:shd w:val="clear" w:color="auto" w:fill="auto"/>
          </w:tcPr>
          <w:p w14:paraId="031F8E69" w14:textId="77777777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lastRenderedPageBreak/>
              <w:t>8</w:t>
            </w:r>
          </w:p>
          <w:p w14:paraId="767C9432" w14:textId="4C1768C8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  <w:tc>
          <w:tcPr>
            <w:tcW w:w="2803" w:type="dxa"/>
            <w:vMerge w:val="restart"/>
            <w:shd w:val="clear" w:color="auto" w:fill="auto"/>
          </w:tcPr>
          <w:p w14:paraId="244E45D1" w14:textId="77777777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Yerevan State Russian Drama Theatre named after Stanislavsky</w:t>
            </w:r>
          </w:p>
        </w:tc>
        <w:tc>
          <w:tcPr>
            <w:tcW w:w="6745" w:type="dxa"/>
            <w:shd w:val="clear" w:color="auto" w:fill="auto"/>
          </w:tcPr>
          <w:p w14:paraId="4911F585" w14:textId="1DD50FBE" w:rsidR="00E14BD3" w:rsidRPr="00E14BD3" w:rsidRDefault="00E14BD3" w:rsidP="006F693C">
            <w:pPr>
              <w:jc w:val="center"/>
              <w:rPr>
                <w:rStyle w:val="SubtleEmphasis"/>
                <w:rFonts w:cstheme="minorHAnsi"/>
                <w:i w:val="0"/>
                <w:color w:val="auto"/>
                <w:sz w:val="24"/>
                <w:szCs w:val="24"/>
              </w:rPr>
            </w:pPr>
            <w:r w:rsidRPr="00E14BD3">
              <w:rPr>
                <w:rStyle w:val="SubtleEmphasis"/>
                <w:rFonts w:cstheme="minorHAnsi"/>
                <w:i w:val="0"/>
                <w:color w:val="auto"/>
                <w:sz w:val="24"/>
                <w:szCs w:val="24"/>
              </w:rPr>
              <w:t xml:space="preserve">Gaspare Dori </w:t>
            </w:r>
            <w:r w:rsidRPr="00E14BD3">
              <w:rPr>
                <w:rStyle w:val="SubtleEmphasis"/>
                <w:sz w:val="24"/>
                <w:szCs w:val="24"/>
              </w:rPr>
              <w:t xml:space="preserve">- " </w:t>
            </w:r>
            <w:r w:rsidRPr="00E14BD3">
              <w:rPr>
                <w:rStyle w:val="SubtleEmphasis"/>
                <w:rFonts w:cstheme="minorHAnsi"/>
                <w:i w:val="0"/>
                <w:color w:val="auto"/>
                <w:sz w:val="24"/>
                <w:szCs w:val="24"/>
              </w:rPr>
              <w:t>The Long Journey of the Elephants"</w:t>
            </w:r>
          </w:p>
          <w:p w14:paraId="5104CAA7" w14:textId="227CFEF4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</w:pPr>
            <w:r w:rsidRPr="00E14BD3">
              <w:rPr>
                <w:rStyle w:val="SubtleEmphasis"/>
                <w:rFonts w:cstheme="minorHAnsi"/>
                <w:i w:val="0"/>
                <w:color w:val="auto"/>
                <w:sz w:val="24"/>
                <w:szCs w:val="24"/>
              </w:rPr>
              <w:t xml:space="preserve">Director: </w:t>
            </w:r>
            <w:r w:rsidRPr="00E14BD3">
              <w:rPr>
                <w:rStyle w:val="SubtleEmphasis"/>
                <w:sz w:val="24"/>
                <w:szCs w:val="24"/>
              </w:rPr>
              <w:t xml:space="preserve"> </w:t>
            </w:r>
            <w:r w:rsidRPr="00E14BD3">
              <w:rPr>
                <w:rStyle w:val="SubtleEmphasis"/>
                <w:rFonts w:cstheme="minorHAnsi"/>
                <w:i w:val="0"/>
                <w:color w:val="auto"/>
                <w:sz w:val="24"/>
                <w:szCs w:val="24"/>
              </w:rPr>
              <w:t>Manvel Khachatryan</w:t>
            </w:r>
          </w:p>
        </w:tc>
        <w:tc>
          <w:tcPr>
            <w:tcW w:w="2201" w:type="dxa"/>
            <w:shd w:val="clear" w:color="auto" w:fill="auto"/>
          </w:tcPr>
          <w:p w14:paraId="3FDF529E" w14:textId="0FEC019B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Alaverdi, 30.09</w:t>
            </w:r>
          </w:p>
          <w:p w14:paraId="75714B17" w14:textId="77777777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14:paraId="165AAD71" w14:textId="4A445D9C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18:30</w:t>
            </w:r>
          </w:p>
          <w:p w14:paraId="2FBC73BC" w14:textId="77777777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</w:p>
        </w:tc>
      </w:tr>
      <w:tr w:rsidR="00E14BD3" w:rsidRPr="00E14BD3" w14:paraId="0852E58A" w14:textId="77777777" w:rsidTr="00E14BD3">
        <w:trPr>
          <w:trHeight w:val="1945"/>
        </w:trPr>
        <w:tc>
          <w:tcPr>
            <w:tcW w:w="849" w:type="dxa"/>
            <w:vMerge/>
            <w:shd w:val="clear" w:color="auto" w:fill="auto"/>
          </w:tcPr>
          <w:p w14:paraId="7822303D" w14:textId="77777777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  <w:tc>
          <w:tcPr>
            <w:tcW w:w="2803" w:type="dxa"/>
            <w:vMerge/>
            <w:shd w:val="clear" w:color="auto" w:fill="auto"/>
          </w:tcPr>
          <w:p w14:paraId="52A18839" w14:textId="77777777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  <w:tc>
          <w:tcPr>
            <w:tcW w:w="6745" w:type="dxa"/>
            <w:shd w:val="clear" w:color="auto" w:fill="auto"/>
          </w:tcPr>
          <w:p w14:paraId="1D08CCE0" w14:textId="77777777" w:rsidR="00E14BD3" w:rsidRPr="00E14BD3" w:rsidRDefault="00E14BD3" w:rsidP="006762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D3">
              <w:rPr>
                <w:rFonts w:cstheme="minorHAnsi"/>
                <w:sz w:val="24"/>
                <w:szCs w:val="24"/>
              </w:rPr>
              <w:t>"Games of Kings",</w:t>
            </w:r>
            <w:r w:rsidRPr="00E14BD3">
              <w:rPr>
                <w:sz w:val="24"/>
                <w:szCs w:val="24"/>
              </w:rPr>
              <w:t xml:space="preserve"> </w:t>
            </w:r>
            <w:r w:rsidRPr="00E14BD3">
              <w:rPr>
                <w:rFonts w:cstheme="minorHAnsi"/>
                <w:sz w:val="24"/>
                <w:szCs w:val="24"/>
              </w:rPr>
              <w:t xml:space="preserve">based on the play by James </w:t>
            </w:r>
          </w:p>
          <w:p w14:paraId="292E6385" w14:textId="33A005BC" w:rsidR="00E14BD3" w:rsidRPr="00E14BD3" w:rsidRDefault="00E14BD3" w:rsidP="006762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D3">
              <w:rPr>
                <w:rFonts w:cstheme="minorHAnsi"/>
                <w:sz w:val="24"/>
                <w:szCs w:val="24"/>
              </w:rPr>
              <w:t>Goldman "The Lion in Winter"</w:t>
            </w:r>
          </w:p>
          <w:p w14:paraId="2BE07276" w14:textId="1A99063A" w:rsidR="00E14BD3" w:rsidRPr="00E14BD3" w:rsidRDefault="00E14BD3" w:rsidP="006762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D3">
              <w:rPr>
                <w:rFonts w:cstheme="minorHAnsi"/>
                <w:sz w:val="24"/>
                <w:szCs w:val="24"/>
              </w:rPr>
              <w:t xml:space="preserve">Director: </w:t>
            </w:r>
            <w:proofErr w:type="spellStart"/>
            <w:r w:rsidRPr="00E14BD3">
              <w:rPr>
                <w:rFonts w:cstheme="minorHAnsi"/>
                <w:sz w:val="24"/>
                <w:szCs w:val="24"/>
              </w:rPr>
              <w:t>Suren</w:t>
            </w:r>
            <w:proofErr w:type="spellEnd"/>
            <w:r w:rsidRPr="00E14BD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BD3">
              <w:rPr>
                <w:rFonts w:cstheme="minorHAnsi"/>
                <w:sz w:val="24"/>
                <w:szCs w:val="24"/>
              </w:rPr>
              <w:t>Shahverdyan</w:t>
            </w:r>
            <w:proofErr w:type="spellEnd"/>
          </w:p>
          <w:p w14:paraId="5C93E00C" w14:textId="76C9F62B" w:rsidR="00E14BD3" w:rsidRPr="00E14BD3" w:rsidRDefault="00E14BD3" w:rsidP="006F69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D3">
              <w:rPr>
                <w:rFonts w:cstheme="minorHAnsi"/>
                <w:sz w:val="24"/>
                <w:szCs w:val="24"/>
              </w:rPr>
              <w:t>Production designer: Artur Arutyunyan</w:t>
            </w:r>
          </w:p>
          <w:p w14:paraId="30071BA1" w14:textId="3CF5BB25" w:rsidR="00E14BD3" w:rsidRPr="00E14BD3" w:rsidRDefault="00E14BD3" w:rsidP="006F69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D3">
              <w:rPr>
                <w:rFonts w:cstheme="minorHAnsi"/>
                <w:sz w:val="24"/>
                <w:szCs w:val="24"/>
              </w:rPr>
              <w:t>Costumes: Mary Sargsyan</w:t>
            </w:r>
          </w:p>
          <w:p w14:paraId="1BBBBF37" w14:textId="76C93696" w:rsidR="00E14BD3" w:rsidRPr="00E14BD3" w:rsidRDefault="00E14BD3" w:rsidP="006F69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D3">
              <w:rPr>
                <w:rFonts w:cstheme="minorHAnsi"/>
                <w:sz w:val="24"/>
                <w:szCs w:val="24"/>
              </w:rPr>
              <w:t xml:space="preserve">Musical arrangement:  </w:t>
            </w:r>
            <w:proofErr w:type="spellStart"/>
            <w:r w:rsidRPr="00E14BD3">
              <w:rPr>
                <w:rFonts w:cstheme="minorHAnsi"/>
                <w:sz w:val="24"/>
                <w:szCs w:val="24"/>
              </w:rPr>
              <w:t>Suren</w:t>
            </w:r>
            <w:proofErr w:type="spellEnd"/>
            <w:r w:rsidRPr="00E14BD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BD3">
              <w:rPr>
                <w:rFonts w:cstheme="minorHAnsi"/>
                <w:sz w:val="24"/>
                <w:szCs w:val="24"/>
              </w:rPr>
              <w:t>Shahverdyan</w:t>
            </w:r>
            <w:proofErr w:type="spellEnd"/>
          </w:p>
          <w:p w14:paraId="0CA35EA6" w14:textId="4A1F1D33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Fonts w:cstheme="minorHAnsi"/>
                <w:sz w:val="24"/>
                <w:szCs w:val="24"/>
              </w:rPr>
              <w:t xml:space="preserve">Choreography:  </w:t>
            </w:r>
            <w:proofErr w:type="spellStart"/>
            <w:r w:rsidRPr="00E14BD3">
              <w:rPr>
                <w:rFonts w:cstheme="minorHAnsi"/>
                <w:sz w:val="24"/>
                <w:szCs w:val="24"/>
              </w:rPr>
              <w:t>Ara</w:t>
            </w:r>
            <w:proofErr w:type="spellEnd"/>
            <w:r w:rsidRPr="00E14BD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BD3">
              <w:rPr>
                <w:rFonts w:cstheme="minorHAnsi"/>
                <w:sz w:val="24"/>
                <w:szCs w:val="24"/>
              </w:rPr>
              <w:t>Asaturyan</w:t>
            </w:r>
            <w:proofErr w:type="spellEnd"/>
            <w:r w:rsidRPr="00E14BD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01" w:type="dxa"/>
            <w:shd w:val="clear" w:color="auto" w:fill="auto"/>
          </w:tcPr>
          <w:p w14:paraId="7272CC96" w14:textId="162C6267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Vanadzor, 30. 09</w:t>
            </w:r>
          </w:p>
        </w:tc>
        <w:tc>
          <w:tcPr>
            <w:tcW w:w="1444" w:type="dxa"/>
            <w:shd w:val="clear" w:color="auto" w:fill="auto"/>
          </w:tcPr>
          <w:p w14:paraId="391F7EDE" w14:textId="5069B457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19:00</w:t>
            </w:r>
          </w:p>
        </w:tc>
      </w:tr>
      <w:tr w:rsidR="00E14BD3" w:rsidRPr="00E14BD3" w14:paraId="4F5BB36F" w14:textId="77777777" w:rsidTr="00E14BD3">
        <w:tc>
          <w:tcPr>
            <w:tcW w:w="849" w:type="dxa"/>
          </w:tcPr>
          <w:p w14:paraId="6F3C9F45" w14:textId="391B9A0C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9</w:t>
            </w:r>
          </w:p>
        </w:tc>
        <w:tc>
          <w:tcPr>
            <w:tcW w:w="2803" w:type="dxa"/>
          </w:tcPr>
          <w:p w14:paraId="03B7067E" w14:textId="77777777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Armenian Theatre of Moscow</w:t>
            </w:r>
          </w:p>
        </w:tc>
        <w:tc>
          <w:tcPr>
            <w:tcW w:w="6745" w:type="dxa"/>
          </w:tcPr>
          <w:p w14:paraId="28DDCAC9" w14:textId="1E091544" w:rsidR="00E14BD3" w:rsidRPr="00E14BD3" w:rsidRDefault="00E14BD3" w:rsidP="006F69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D3">
              <w:rPr>
                <w:rFonts w:cstheme="minorHAnsi"/>
                <w:sz w:val="24"/>
                <w:szCs w:val="24"/>
              </w:rPr>
              <w:t>Anton Chekhov - "Proposal +"</w:t>
            </w:r>
          </w:p>
          <w:p w14:paraId="5FB95B4E" w14:textId="337A2C2E" w:rsidR="00E14BD3" w:rsidRPr="00E14BD3" w:rsidRDefault="00E14BD3" w:rsidP="006F69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D3">
              <w:rPr>
                <w:rFonts w:cstheme="minorHAnsi"/>
                <w:sz w:val="24"/>
                <w:szCs w:val="24"/>
              </w:rPr>
              <w:t>Director - Slava Stepanyan</w:t>
            </w:r>
          </w:p>
          <w:p w14:paraId="64F0BAD1" w14:textId="11D77CE4" w:rsidR="00E14BD3" w:rsidRPr="00E14BD3" w:rsidRDefault="00E14BD3" w:rsidP="006F69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D3">
              <w:rPr>
                <w:rFonts w:cstheme="minorHAnsi"/>
                <w:sz w:val="24"/>
                <w:szCs w:val="24"/>
              </w:rPr>
              <w:t xml:space="preserve">Music - </w:t>
            </w:r>
            <w:proofErr w:type="spellStart"/>
            <w:r w:rsidRPr="00E14BD3">
              <w:rPr>
                <w:rFonts w:cstheme="minorHAnsi"/>
                <w:sz w:val="24"/>
                <w:szCs w:val="24"/>
              </w:rPr>
              <w:t>Tigran</w:t>
            </w:r>
            <w:proofErr w:type="spellEnd"/>
            <w:r w:rsidRPr="00E14BD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BD3">
              <w:rPr>
                <w:rFonts w:cstheme="minorHAnsi"/>
                <w:sz w:val="24"/>
                <w:szCs w:val="24"/>
              </w:rPr>
              <w:t>Stepanyan</w:t>
            </w:r>
            <w:proofErr w:type="spellEnd"/>
            <w:r w:rsidRPr="00E14BD3">
              <w:rPr>
                <w:rFonts w:cstheme="minorHAnsi"/>
                <w:sz w:val="24"/>
                <w:szCs w:val="24"/>
              </w:rPr>
              <w:t xml:space="preserve">, Alexander </w:t>
            </w:r>
            <w:proofErr w:type="spellStart"/>
            <w:r w:rsidRPr="00E14BD3">
              <w:rPr>
                <w:rFonts w:cstheme="minorHAnsi"/>
                <w:sz w:val="24"/>
                <w:szCs w:val="24"/>
              </w:rPr>
              <w:t>Spendiarov</w:t>
            </w:r>
            <w:proofErr w:type="spellEnd"/>
          </w:p>
          <w:p w14:paraId="023BCAF5" w14:textId="0B14D7ED" w:rsidR="00E14BD3" w:rsidRPr="00E14BD3" w:rsidRDefault="00E14BD3" w:rsidP="006F69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D3">
              <w:rPr>
                <w:rFonts w:cstheme="minorHAnsi"/>
                <w:sz w:val="24"/>
                <w:szCs w:val="24"/>
              </w:rPr>
              <w:t>Choreography - Zita Badalyan</w:t>
            </w:r>
          </w:p>
          <w:p w14:paraId="4AE5C31D" w14:textId="3DD43C6D" w:rsidR="00E14BD3" w:rsidRPr="00E14BD3" w:rsidRDefault="00E14BD3" w:rsidP="006F69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D3">
              <w:rPr>
                <w:rFonts w:cstheme="minorHAnsi"/>
                <w:sz w:val="24"/>
                <w:szCs w:val="24"/>
              </w:rPr>
              <w:t>Plasticity - Alexey Samoilov</w:t>
            </w:r>
          </w:p>
          <w:p w14:paraId="6B7B0C85" w14:textId="28E463D1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Fonts w:cstheme="minorHAnsi"/>
                <w:sz w:val="24"/>
                <w:szCs w:val="24"/>
              </w:rPr>
              <w:t xml:space="preserve">Costume designer - Nelly </w:t>
            </w:r>
            <w:proofErr w:type="spellStart"/>
            <w:r w:rsidRPr="00E14BD3">
              <w:rPr>
                <w:rFonts w:cstheme="minorHAnsi"/>
                <w:sz w:val="24"/>
                <w:szCs w:val="24"/>
              </w:rPr>
              <w:t>Shakhbazova</w:t>
            </w:r>
            <w:proofErr w:type="spellEnd"/>
          </w:p>
        </w:tc>
        <w:tc>
          <w:tcPr>
            <w:tcW w:w="2201" w:type="dxa"/>
          </w:tcPr>
          <w:p w14:paraId="6A9C4B1E" w14:textId="2ED5073B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Alaverdi, 01.10</w:t>
            </w:r>
          </w:p>
          <w:p w14:paraId="3D5BBB53" w14:textId="77777777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</w:p>
          <w:p w14:paraId="08FAA108" w14:textId="3D83287E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Vanadzor, 02.10​</w:t>
            </w:r>
          </w:p>
        </w:tc>
        <w:tc>
          <w:tcPr>
            <w:tcW w:w="1444" w:type="dxa"/>
            <w:shd w:val="clear" w:color="auto" w:fill="auto"/>
          </w:tcPr>
          <w:p w14:paraId="12006F4C" w14:textId="28F2F921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18:30</w:t>
            </w:r>
          </w:p>
          <w:p w14:paraId="1FF11293" w14:textId="77777777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</w:p>
          <w:p w14:paraId="35BA83B6" w14:textId="032E3D44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19:00</w:t>
            </w:r>
          </w:p>
        </w:tc>
      </w:tr>
      <w:tr w:rsidR="00E14BD3" w:rsidRPr="00E14BD3" w14:paraId="28BB74D9" w14:textId="77777777" w:rsidTr="00E14BD3">
        <w:trPr>
          <w:trHeight w:val="901"/>
        </w:trPr>
        <w:tc>
          <w:tcPr>
            <w:tcW w:w="849" w:type="dxa"/>
          </w:tcPr>
          <w:p w14:paraId="0BFF8CC2" w14:textId="5CB24BE7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10</w:t>
            </w:r>
          </w:p>
        </w:tc>
        <w:tc>
          <w:tcPr>
            <w:tcW w:w="2803" w:type="dxa"/>
          </w:tcPr>
          <w:p w14:paraId="65C7A360" w14:textId="5128F61B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Yerevan Youth Theatre "Metro-studio"</w:t>
            </w:r>
          </w:p>
        </w:tc>
        <w:tc>
          <w:tcPr>
            <w:tcW w:w="6745" w:type="dxa"/>
          </w:tcPr>
          <w:p w14:paraId="6A69B55F" w14:textId="3C3FBF23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  <w:lang w:val="fr-FR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  <w:lang w:val="fr-FR"/>
              </w:rPr>
              <w:t xml:space="preserve">Jean Paul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  <w:lang w:val="fr-FR"/>
              </w:rPr>
              <w:t>Alegre</w:t>
            </w:r>
            <w:proofErr w:type="spellEnd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  <w:lang w:val="fr-FR"/>
              </w:rPr>
              <w:t xml:space="preserve"> - " Traviata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  <w:lang w:val="fr-FR"/>
              </w:rPr>
              <w:t>Circus</w:t>
            </w:r>
            <w:proofErr w:type="spellEnd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  <w:lang w:val="fr-FR"/>
              </w:rPr>
              <w:t>"</w:t>
            </w:r>
          </w:p>
          <w:p w14:paraId="745FF937" w14:textId="1B46DEB5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Director: 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Sona</w:t>
            </w:r>
            <w:proofErr w:type="spellEnd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Martirosyan</w:t>
            </w:r>
            <w:proofErr w:type="spellEnd"/>
          </w:p>
          <w:p w14:paraId="20E8AEEA" w14:textId="24F5CD6F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Scenic artist: -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Garegin</w:t>
            </w:r>
            <w:proofErr w:type="spellEnd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Evangulyan</w:t>
            </w:r>
            <w:proofErr w:type="spellEnd"/>
          </w:p>
        </w:tc>
        <w:tc>
          <w:tcPr>
            <w:tcW w:w="2201" w:type="dxa"/>
            <w:shd w:val="clear" w:color="auto" w:fill="auto"/>
          </w:tcPr>
          <w:p w14:paraId="415EE63C" w14:textId="4F339307" w:rsidR="00E14BD3" w:rsidRDefault="00E14BD3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proofErr w:type="spellStart"/>
            <w:r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Tashir</w:t>
            </w:r>
            <w:proofErr w:type="spellEnd"/>
            <w:r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, 01</w:t>
            </w: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 xml:space="preserve"> .10</w:t>
            </w:r>
          </w:p>
          <w:p w14:paraId="198B0B45" w14:textId="6BB53D3E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proofErr w:type="spellStart"/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Alaverdi</w:t>
            </w:r>
            <w:proofErr w:type="spellEnd"/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 xml:space="preserve">, 02 </w:t>
            </w:r>
            <w:r w:rsidRPr="00E14BD3">
              <w:rPr>
                <w:rStyle w:val="Emphasis"/>
                <w:rFonts w:ascii="MS Gothic" w:eastAsia="MS Gothic" w:hAnsi="MS Gothic" w:cs="MS Gothic" w:hint="eastAsia"/>
                <w:bCs/>
                <w:i w:val="0"/>
                <w:sz w:val="24"/>
                <w:szCs w:val="24"/>
              </w:rPr>
              <w:t>․</w:t>
            </w: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10</w:t>
            </w:r>
          </w:p>
          <w:p w14:paraId="063C1BC1" w14:textId="5078B259" w:rsidR="00E14BD3" w:rsidRPr="00E14BD3" w:rsidRDefault="00E14BD3" w:rsidP="00E14BD3">
            <w:pPr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14:paraId="4B016BBE" w14:textId="4964B582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18:30</w:t>
            </w:r>
          </w:p>
          <w:p w14:paraId="5FCF2496" w14:textId="11EE889C" w:rsidR="00E14BD3" w:rsidRPr="00E14BD3" w:rsidRDefault="00E14BD3" w:rsidP="00803AB7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18:30</w:t>
            </w:r>
          </w:p>
        </w:tc>
      </w:tr>
      <w:tr w:rsidR="00E14BD3" w:rsidRPr="00E14BD3" w14:paraId="2597A258" w14:textId="77777777" w:rsidTr="00E14BD3">
        <w:tc>
          <w:tcPr>
            <w:tcW w:w="849" w:type="dxa"/>
            <w:shd w:val="clear" w:color="auto" w:fill="auto"/>
          </w:tcPr>
          <w:p w14:paraId="3A7E60F4" w14:textId="3F16C6CB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11</w:t>
            </w:r>
          </w:p>
        </w:tc>
        <w:tc>
          <w:tcPr>
            <w:tcW w:w="2803" w:type="dxa"/>
            <w:shd w:val="clear" w:color="auto" w:fill="auto"/>
          </w:tcPr>
          <w:p w14:paraId="1D5A4C5B" w14:textId="07861939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Egyptian Folklore Group (Cairo)</w:t>
            </w:r>
          </w:p>
        </w:tc>
        <w:tc>
          <w:tcPr>
            <w:tcW w:w="6745" w:type="dxa"/>
            <w:shd w:val="clear" w:color="auto" w:fill="auto"/>
          </w:tcPr>
          <w:p w14:paraId="2C2FFF20" w14:textId="20C4AF08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"The Magic" </w:t>
            </w:r>
          </w:p>
        </w:tc>
        <w:tc>
          <w:tcPr>
            <w:tcW w:w="2201" w:type="dxa"/>
            <w:shd w:val="clear" w:color="auto" w:fill="auto"/>
          </w:tcPr>
          <w:p w14:paraId="485B2DB7" w14:textId="48C1F5AE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Alaverdi, 03.10</w:t>
            </w:r>
          </w:p>
        </w:tc>
        <w:tc>
          <w:tcPr>
            <w:tcW w:w="1444" w:type="dxa"/>
            <w:shd w:val="clear" w:color="auto" w:fill="auto"/>
          </w:tcPr>
          <w:p w14:paraId="6CF59D12" w14:textId="5CD31729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18:30</w:t>
            </w:r>
          </w:p>
        </w:tc>
      </w:tr>
      <w:tr w:rsidR="00E14BD3" w:rsidRPr="00E14BD3" w14:paraId="52480B49" w14:textId="77777777" w:rsidTr="00E14BD3">
        <w:tc>
          <w:tcPr>
            <w:tcW w:w="849" w:type="dxa"/>
          </w:tcPr>
          <w:p w14:paraId="453BC589" w14:textId="67D52678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12</w:t>
            </w:r>
          </w:p>
        </w:tc>
        <w:tc>
          <w:tcPr>
            <w:tcW w:w="2803" w:type="dxa"/>
          </w:tcPr>
          <w:p w14:paraId="2116021F" w14:textId="77777777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Vanadzor State Drama Theatre named after Abelyan</w:t>
            </w:r>
          </w:p>
        </w:tc>
        <w:tc>
          <w:tcPr>
            <w:tcW w:w="6745" w:type="dxa"/>
          </w:tcPr>
          <w:p w14:paraId="3D80D4BA" w14:textId="7E762D28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A. Lewandowski - "Joan of Arc"</w:t>
            </w:r>
          </w:p>
          <w:p w14:paraId="126DB29F" w14:textId="631694AC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Director -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Galust</w:t>
            </w:r>
            <w:proofErr w:type="spellEnd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Nersisyan</w:t>
            </w:r>
            <w:proofErr w:type="spellEnd"/>
          </w:p>
          <w:p w14:paraId="044305E4" w14:textId="54B80669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Scenic artist - Sargis Manukyan</w:t>
            </w:r>
          </w:p>
          <w:p w14:paraId="0433B3CB" w14:textId="302DD100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Musical arrangement -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Aren</w:t>
            </w:r>
            <w:proofErr w:type="spellEnd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Osipyan</w:t>
            </w:r>
            <w:proofErr w:type="spellEnd"/>
          </w:p>
          <w:p w14:paraId="156A4971" w14:textId="095FAFCC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Fonts w:cstheme="minorHAnsi"/>
                <w:iCs/>
                <w:sz w:val="24"/>
                <w:szCs w:val="24"/>
              </w:rPr>
              <w:t xml:space="preserve">Plasticity </w:t>
            </w: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-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Arman</w:t>
            </w:r>
            <w:proofErr w:type="spellEnd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Sakanyan</w:t>
            </w:r>
            <w:proofErr w:type="spellEnd"/>
          </w:p>
        </w:tc>
        <w:tc>
          <w:tcPr>
            <w:tcW w:w="2201" w:type="dxa"/>
          </w:tcPr>
          <w:p w14:paraId="29903910" w14:textId="40B870F9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Alaverdi, 04.10</w:t>
            </w:r>
          </w:p>
        </w:tc>
        <w:tc>
          <w:tcPr>
            <w:tcW w:w="1444" w:type="dxa"/>
            <w:shd w:val="clear" w:color="auto" w:fill="auto"/>
          </w:tcPr>
          <w:p w14:paraId="1CE9D974" w14:textId="2738DEED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18:30</w:t>
            </w:r>
          </w:p>
        </w:tc>
      </w:tr>
      <w:tr w:rsidR="00E14BD3" w:rsidRPr="00E14BD3" w14:paraId="0CB38802" w14:textId="77777777" w:rsidTr="00E14BD3">
        <w:tc>
          <w:tcPr>
            <w:tcW w:w="849" w:type="dxa"/>
          </w:tcPr>
          <w:p w14:paraId="30E5C8AF" w14:textId="7731C9CB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13</w:t>
            </w:r>
          </w:p>
        </w:tc>
        <w:tc>
          <w:tcPr>
            <w:tcW w:w="2803" w:type="dxa"/>
          </w:tcPr>
          <w:p w14:paraId="7A50C141" w14:textId="66632CEA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State Puppet Theatre of Dagestan (RF, Makhachkala)</w:t>
            </w:r>
          </w:p>
        </w:tc>
        <w:tc>
          <w:tcPr>
            <w:tcW w:w="6745" w:type="dxa"/>
          </w:tcPr>
          <w:p w14:paraId="791F3892" w14:textId="05BEF516" w:rsidR="00E14BD3" w:rsidRPr="00E14BD3" w:rsidRDefault="00E14BD3" w:rsidP="006F69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H. Andersen – “</w:t>
            </w:r>
            <w:r w:rsidRPr="00E14BD3">
              <w:rPr>
                <w:rFonts w:cstheme="minorHAnsi"/>
                <w:sz w:val="24"/>
                <w:szCs w:val="24"/>
              </w:rPr>
              <w:t>Thumbelina”</w:t>
            </w:r>
          </w:p>
          <w:p w14:paraId="3DCA247D" w14:textId="7D311154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Director - Mikhail Uritsky</w:t>
            </w:r>
          </w:p>
          <w:p w14:paraId="0EE6952C" w14:textId="4FFBA4C2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Scenic artist - Vera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Zadorozhnaya</w:t>
            </w:r>
            <w:proofErr w:type="spellEnd"/>
          </w:p>
          <w:p w14:paraId="3EF57095" w14:textId="3B4D96F1" w:rsidR="00E14BD3" w:rsidRPr="00E14BD3" w:rsidRDefault="00E14BD3" w:rsidP="00E14BD3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Composer - Pascal </w:t>
            </w:r>
            <w:proofErr w:type="spellStart"/>
            <w:r w:rsidRPr="00E14BD3">
              <w:rPr>
                <w:rFonts w:cstheme="minorHAnsi"/>
                <w:iCs/>
                <w:sz w:val="24"/>
                <w:szCs w:val="24"/>
              </w:rPr>
              <w:t>Comelad</w:t>
            </w:r>
            <w:proofErr w:type="spellEnd"/>
          </w:p>
        </w:tc>
        <w:tc>
          <w:tcPr>
            <w:tcW w:w="2201" w:type="dxa"/>
          </w:tcPr>
          <w:p w14:paraId="68ECD56D" w14:textId="4953EEC3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proofErr w:type="spellStart"/>
            <w:r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Vanadzor</w:t>
            </w:r>
            <w:proofErr w:type="spellEnd"/>
            <w:r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 xml:space="preserve">, </w:t>
            </w: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04</w:t>
            </w:r>
            <w:r w:rsidRPr="00E14BD3">
              <w:rPr>
                <w:rStyle w:val="Emphasis"/>
                <w:rFonts w:ascii="MS Gothic" w:eastAsia="MS Gothic" w:hAnsi="MS Gothic" w:cs="MS Gothic" w:hint="eastAsia"/>
                <w:bCs/>
                <w:i w:val="0"/>
                <w:sz w:val="24"/>
                <w:szCs w:val="24"/>
              </w:rPr>
              <w:t>․</w:t>
            </w: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10</w:t>
            </w:r>
          </w:p>
          <w:p w14:paraId="680BA581" w14:textId="77777777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</w:p>
          <w:p w14:paraId="60C49382" w14:textId="451B7492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proofErr w:type="spellStart"/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Alaverdy</w:t>
            </w:r>
            <w:proofErr w:type="spellEnd"/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,</w:t>
            </w: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, 05.10</w:t>
            </w:r>
          </w:p>
        </w:tc>
        <w:tc>
          <w:tcPr>
            <w:tcW w:w="1444" w:type="dxa"/>
            <w:shd w:val="clear" w:color="auto" w:fill="auto"/>
          </w:tcPr>
          <w:p w14:paraId="705BC50E" w14:textId="7D91B18F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15:00</w:t>
            </w:r>
          </w:p>
          <w:p w14:paraId="232073DE" w14:textId="77777777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</w:p>
          <w:p w14:paraId="0BA39A55" w14:textId="21D929AC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15:00</w:t>
            </w:r>
          </w:p>
          <w:p w14:paraId="1E646641" w14:textId="77777777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</w:p>
        </w:tc>
      </w:tr>
      <w:tr w:rsidR="00E14BD3" w:rsidRPr="00E14BD3" w14:paraId="51BAEE9B" w14:textId="77777777" w:rsidTr="00E14BD3">
        <w:tc>
          <w:tcPr>
            <w:tcW w:w="849" w:type="dxa"/>
          </w:tcPr>
          <w:p w14:paraId="6A14F4AC" w14:textId="72F18C95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14</w:t>
            </w:r>
          </w:p>
        </w:tc>
        <w:tc>
          <w:tcPr>
            <w:tcW w:w="2803" w:type="dxa"/>
          </w:tcPr>
          <w:p w14:paraId="40FB5E8C" w14:textId="7F9D1077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Yerevan State Pantomime Theatre</w:t>
            </w:r>
          </w:p>
        </w:tc>
        <w:tc>
          <w:tcPr>
            <w:tcW w:w="6745" w:type="dxa"/>
          </w:tcPr>
          <w:p w14:paraId="478D9613" w14:textId="77777777" w:rsidR="00E14BD3" w:rsidRPr="00E14BD3" w:rsidRDefault="00E14BD3" w:rsidP="00317B07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Zhirayr</w:t>
            </w:r>
            <w:proofErr w:type="spellEnd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Dadasyan</w:t>
            </w:r>
            <w:proofErr w:type="spellEnd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– “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Ardaghion</w:t>
            </w:r>
            <w:proofErr w:type="spellEnd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”</w:t>
            </w:r>
            <w:bookmarkStart w:id="0" w:name="_GoBack"/>
            <w:bookmarkEnd w:id="0"/>
          </w:p>
          <w:p w14:paraId="1DC31F83" w14:textId="77777777" w:rsidR="00E14BD3" w:rsidRPr="00E14BD3" w:rsidRDefault="00E14BD3" w:rsidP="00317B07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Director: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Zhirayr</w:t>
            </w:r>
            <w:proofErr w:type="spellEnd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Dadasyan</w:t>
            </w:r>
            <w:proofErr w:type="spellEnd"/>
          </w:p>
          <w:p w14:paraId="06670890" w14:textId="619C9870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Scenic artists: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Anush</w:t>
            </w:r>
            <w:proofErr w:type="spellEnd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Stepanyan</w:t>
            </w:r>
            <w:proofErr w:type="spellEnd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,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Lilit</w:t>
            </w:r>
            <w:proofErr w:type="spellEnd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E14BD3">
              <w:rPr>
                <w:rStyle w:val="Emphasis"/>
                <w:rFonts w:cstheme="minorHAnsi"/>
                <w:i w:val="0"/>
                <w:sz w:val="24"/>
                <w:szCs w:val="24"/>
              </w:rPr>
              <w:t>Stepanyan</w:t>
            </w:r>
            <w:proofErr w:type="spellEnd"/>
          </w:p>
        </w:tc>
        <w:tc>
          <w:tcPr>
            <w:tcW w:w="2201" w:type="dxa"/>
          </w:tcPr>
          <w:p w14:paraId="4F90F533" w14:textId="430AD765" w:rsidR="00E14BD3" w:rsidRPr="00E14BD3" w:rsidRDefault="00E14BD3" w:rsidP="00317B07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proofErr w:type="spellStart"/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Tashir</w:t>
            </w:r>
            <w:proofErr w:type="spellEnd"/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 xml:space="preserve">, </w:t>
            </w:r>
            <w:r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04.10</w:t>
            </w:r>
          </w:p>
          <w:p w14:paraId="39C03EC6" w14:textId="0515C3B2" w:rsidR="00E14BD3" w:rsidRPr="00E14BD3" w:rsidRDefault="00E14BD3" w:rsidP="00E14BD3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proofErr w:type="spellStart"/>
            <w:r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Alaverdi</w:t>
            </w:r>
            <w:proofErr w:type="spellEnd"/>
            <w:r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, 05.10</w:t>
            </w:r>
          </w:p>
        </w:tc>
        <w:tc>
          <w:tcPr>
            <w:tcW w:w="1444" w:type="dxa"/>
            <w:shd w:val="clear" w:color="auto" w:fill="auto"/>
          </w:tcPr>
          <w:p w14:paraId="478A0CF2" w14:textId="63E872AD" w:rsidR="00E14BD3" w:rsidRPr="00E14BD3" w:rsidRDefault="00E14BD3" w:rsidP="00317B07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1</w:t>
            </w:r>
            <w:r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7</w:t>
            </w: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:30</w:t>
            </w:r>
          </w:p>
          <w:p w14:paraId="1F351031" w14:textId="63A4AB5A" w:rsidR="00E14BD3" w:rsidRPr="00E14BD3" w:rsidRDefault="00E14BD3" w:rsidP="006F693C">
            <w:pPr>
              <w:jc w:val="center"/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17</w:t>
            </w:r>
            <w:r w:rsidRPr="00E14BD3">
              <w:rPr>
                <w:rStyle w:val="Emphasis"/>
                <w:rFonts w:cstheme="minorHAnsi"/>
                <w:bCs/>
                <w:i w:val="0"/>
                <w:sz w:val="24"/>
                <w:szCs w:val="24"/>
              </w:rPr>
              <w:t>:30</w:t>
            </w:r>
          </w:p>
        </w:tc>
      </w:tr>
    </w:tbl>
    <w:p w14:paraId="5B7B89EC" w14:textId="0FD3EAF8" w:rsidR="008A3CD8" w:rsidRPr="00E14BD3" w:rsidRDefault="008A3CD8" w:rsidP="00F26A23">
      <w:pPr>
        <w:rPr>
          <w:rStyle w:val="Emphasis"/>
          <w:rFonts w:cstheme="minorHAnsi"/>
          <w:i w:val="0"/>
          <w:sz w:val="24"/>
          <w:szCs w:val="24"/>
          <w:lang w:val="hy-AM"/>
        </w:rPr>
      </w:pPr>
    </w:p>
    <w:sectPr w:rsidR="008A3CD8" w:rsidRPr="00E14BD3" w:rsidSect="000138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9E"/>
    <w:rsid w:val="0001389D"/>
    <w:rsid w:val="00030607"/>
    <w:rsid w:val="0003581B"/>
    <w:rsid w:val="00061395"/>
    <w:rsid w:val="00071DEC"/>
    <w:rsid w:val="0007763D"/>
    <w:rsid w:val="000C3D41"/>
    <w:rsid w:val="00182763"/>
    <w:rsid w:val="001E023C"/>
    <w:rsid w:val="001E4CE7"/>
    <w:rsid w:val="001F5466"/>
    <w:rsid w:val="00234D47"/>
    <w:rsid w:val="00253DE7"/>
    <w:rsid w:val="00341834"/>
    <w:rsid w:val="00345C97"/>
    <w:rsid w:val="00351202"/>
    <w:rsid w:val="00373252"/>
    <w:rsid w:val="003917E4"/>
    <w:rsid w:val="00454875"/>
    <w:rsid w:val="004645F4"/>
    <w:rsid w:val="00475476"/>
    <w:rsid w:val="00485865"/>
    <w:rsid w:val="004A3B03"/>
    <w:rsid w:val="004B24AC"/>
    <w:rsid w:val="004C05DB"/>
    <w:rsid w:val="00536EAD"/>
    <w:rsid w:val="00596109"/>
    <w:rsid w:val="005F6546"/>
    <w:rsid w:val="00601267"/>
    <w:rsid w:val="00663320"/>
    <w:rsid w:val="0067621A"/>
    <w:rsid w:val="006D297C"/>
    <w:rsid w:val="006F693C"/>
    <w:rsid w:val="0075471C"/>
    <w:rsid w:val="00803AB7"/>
    <w:rsid w:val="00806BEF"/>
    <w:rsid w:val="00810E12"/>
    <w:rsid w:val="0084190B"/>
    <w:rsid w:val="008A3CD8"/>
    <w:rsid w:val="008D47F3"/>
    <w:rsid w:val="009A24F9"/>
    <w:rsid w:val="00A07C82"/>
    <w:rsid w:val="00A1251C"/>
    <w:rsid w:val="00B24C9E"/>
    <w:rsid w:val="00BB39AA"/>
    <w:rsid w:val="00BB5A72"/>
    <w:rsid w:val="00BC23BB"/>
    <w:rsid w:val="00BD3F79"/>
    <w:rsid w:val="00BE12FC"/>
    <w:rsid w:val="00C13B52"/>
    <w:rsid w:val="00C20893"/>
    <w:rsid w:val="00C46943"/>
    <w:rsid w:val="00C806F2"/>
    <w:rsid w:val="00D2104C"/>
    <w:rsid w:val="00D46A27"/>
    <w:rsid w:val="00D77078"/>
    <w:rsid w:val="00DA1209"/>
    <w:rsid w:val="00DB5E85"/>
    <w:rsid w:val="00DE6751"/>
    <w:rsid w:val="00E14BD3"/>
    <w:rsid w:val="00F26A23"/>
    <w:rsid w:val="00F4494D"/>
    <w:rsid w:val="00FD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B1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CD8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A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DefaultParagraphFont"/>
    <w:rsid w:val="008A3CD8"/>
  </w:style>
  <w:style w:type="paragraph" w:customStyle="1" w:styleId="3449">
    <w:name w:val="3449"/>
    <w:aliases w:val="bqiaagaaeyqcaaagiaiaaapgdaaabe4maaaaaaaaaaaaaaaaaaaaaaaaaaaaaaaaaaaaaaaaaaaaaaaaaaaaaaaaaaaaaaaaaaaaaaaaaaaaaaaaaaaaaaaaaaaaaaaaaaaaaaaaaaaaaaaaaaaaaaaaaaaaaaaaaaaaaaaaaaaaaaaaaaaaaaaaaaaaaaaaaaaaaaaaaaaaaaaaaaaaaaaaaaaaaaaaaaaaaaaa"/>
    <w:basedOn w:val="Normal"/>
    <w:rsid w:val="008A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A3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806BEF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1251C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BB5A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CD8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A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DefaultParagraphFont"/>
    <w:rsid w:val="008A3CD8"/>
  </w:style>
  <w:style w:type="paragraph" w:customStyle="1" w:styleId="3449">
    <w:name w:val="3449"/>
    <w:aliases w:val="bqiaagaaeyqcaaagiaiaaapgdaaabe4maaaaaaaaaaaaaaaaaaaaaaaaaaaaaaaaaaaaaaaaaaaaaaaaaaaaaaaaaaaaaaaaaaaaaaaaaaaaaaaaaaaaaaaaaaaaaaaaaaaaaaaaaaaaaaaaaaaaaaaaaaaaaaaaaaaaaaaaaaaaaaaaaaaaaaaaaaaaaaaaaaaaaaaaaaaaaaaaaaaaaaaaaaaaaaaaaaaaaaaa"/>
    <w:basedOn w:val="Normal"/>
    <w:rsid w:val="008A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A3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806BEF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1251C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BB5A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Narine</cp:lastModifiedBy>
  <cp:revision>38</cp:revision>
  <dcterms:created xsi:type="dcterms:W3CDTF">2024-08-22T12:08:00Z</dcterms:created>
  <dcterms:modified xsi:type="dcterms:W3CDTF">2024-09-03T08:04:00Z</dcterms:modified>
</cp:coreProperties>
</file>